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tabs>
          <w:tab w:val="left" w:pos="4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_GBK" w:eastAsia="方正小标宋_GBK"/>
          <w:b w:val="0"/>
          <w:bCs w:val="0"/>
          <w:spacing w:val="-6"/>
          <w:sz w:val="36"/>
          <w:szCs w:val="36"/>
          <w:highlight w:val="none"/>
          <w:lang w:val="en-US" w:eastAsia="zh-CN"/>
        </w:rPr>
      </w:pPr>
      <w:r>
        <w:rPr>
          <w:rFonts w:hint="eastAsia" w:ascii="方正小标宋_GBK" w:eastAsia="方正小标宋_GBK"/>
          <w:b w:val="0"/>
          <w:bCs w:val="0"/>
          <w:spacing w:val="-6"/>
          <w:sz w:val="22"/>
          <w:szCs w:val="22"/>
          <w:highlight w:val="none"/>
          <w:lang w:val="en-US" w:eastAsia="zh-CN"/>
        </w:rPr>
        <w:t>报考岗位：</w:t>
      </w:r>
      <w:r>
        <w:rPr>
          <w:rFonts w:hint="eastAsia" w:ascii="方正小标宋_GBK" w:eastAsia="方正小标宋_GBK"/>
          <w:b w:val="0"/>
          <w:bCs w:val="0"/>
          <w:spacing w:val="-6"/>
          <w:sz w:val="40"/>
          <w:szCs w:val="40"/>
          <w:highlight w:val="none"/>
          <w:lang w:val="en-US" w:eastAsia="zh-CN"/>
        </w:rPr>
        <w:t xml:space="preserve">   </w:t>
      </w:r>
      <w:r>
        <w:rPr>
          <w:rFonts w:hint="eastAsia" w:ascii="方正小标宋_GBK" w:eastAsia="方正小标宋_GBK"/>
          <w:b w:val="0"/>
          <w:bCs w:val="0"/>
          <w:spacing w:val="-6"/>
          <w:sz w:val="36"/>
          <w:szCs w:val="36"/>
          <w:highlight w:val="none"/>
          <w:lang w:val="en-US" w:eastAsia="zh-CN"/>
        </w:rPr>
        <w:t>酉阳县桃源安盾保安服务有限公司</w:t>
      </w:r>
      <w:r>
        <w:rPr>
          <w:rFonts w:hint="eastAsia" w:ascii="方正小标宋_GBK" w:eastAsia="方正小标宋_GBK"/>
          <w:b w:val="0"/>
          <w:bCs w:val="0"/>
          <w:spacing w:val="-6"/>
          <w:sz w:val="36"/>
          <w:szCs w:val="36"/>
          <w:highlight w:val="none"/>
          <w:lang w:eastAsia="zh-CN"/>
        </w:rPr>
        <w:t>招聘</w:t>
      </w:r>
      <w:r>
        <w:rPr>
          <w:rFonts w:hint="eastAsia" w:ascii="方正小标宋_GBK" w:eastAsia="方正小标宋_GBK"/>
          <w:b w:val="0"/>
          <w:bCs w:val="0"/>
          <w:spacing w:val="-6"/>
          <w:sz w:val="36"/>
          <w:szCs w:val="36"/>
          <w:highlight w:val="none"/>
          <w:lang w:val="en-US" w:eastAsia="zh-CN"/>
        </w:rPr>
        <w:t>报名</w:t>
      </w:r>
      <w:r>
        <w:rPr>
          <w:rFonts w:hint="eastAsia" w:ascii="方正小标宋_GBK" w:eastAsia="方正小标宋_GBK"/>
          <w:b w:val="0"/>
          <w:bCs w:val="0"/>
          <w:spacing w:val="-6"/>
          <w:sz w:val="36"/>
          <w:szCs w:val="36"/>
          <w:highlight w:val="none"/>
        </w:rPr>
        <w:t>表</w:t>
      </w:r>
      <w:r>
        <w:rPr>
          <w:rFonts w:hint="eastAsia" w:ascii="方正小标宋_GBK" w:eastAsia="方正小标宋_GBK"/>
          <w:b w:val="0"/>
          <w:bCs w:val="0"/>
          <w:spacing w:val="-6"/>
          <w:sz w:val="36"/>
          <w:szCs w:val="36"/>
          <w:highlight w:val="none"/>
          <w:lang w:val="en-US" w:eastAsia="zh-CN"/>
        </w:rPr>
        <w:t xml:space="preserve">  </w:t>
      </w:r>
    </w:p>
    <w:tbl>
      <w:tblPr>
        <w:tblStyle w:val="6"/>
        <w:tblW w:w="9880" w:type="dxa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158"/>
        <w:gridCol w:w="1395"/>
        <w:gridCol w:w="1276"/>
        <w:gridCol w:w="1275"/>
        <w:gridCol w:w="573"/>
        <w:gridCol w:w="818"/>
        <w:gridCol w:w="19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exac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姓  名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性  别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（ 岁）</w:t>
            </w: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9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照  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exact"/>
        </w:trPr>
        <w:tc>
          <w:tcPr>
            <w:tcW w:w="1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民  族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籍  贯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政治面貌</w:t>
            </w:r>
          </w:p>
        </w:tc>
        <w:tc>
          <w:tcPr>
            <w:tcW w:w="13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Cs w:val="21"/>
                <w:highlight w:val="none"/>
                <w:u w:val="none"/>
              </w:rPr>
            </w:pPr>
          </w:p>
        </w:tc>
        <w:tc>
          <w:tcPr>
            <w:tcW w:w="19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exact"/>
        </w:trPr>
        <w:tc>
          <w:tcPr>
            <w:tcW w:w="141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学  历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学  位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教  育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系及专业</w:t>
            </w:r>
          </w:p>
        </w:tc>
        <w:tc>
          <w:tcPr>
            <w:tcW w:w="26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9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14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专  业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教  育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毕业</w:t>
            </w: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时间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系及专业</w:t>
            </w:r>
          </w:p>
        </w:tc>
        <w:tc>
          <w:tcPr>
            <w:tcW w:w="26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9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141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普通话等级</w:t>
            </w:r>
          </w:p>
        </w:tc>
        <w:tc>
          <w:tcPr>
            <w:tcW w:w="25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专长</w:t>
            </w:r>
          </w:p>
        </w:tc>
        <w:tc>
          <w:tcPr>
            <w:tcW w:w="26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968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exact"/>
        </w:trPr>
        <w:tc>
          <w:tcPr>
            <w:tcW w:w="1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身份证号码</w:t>
            </w:r>
          </w:p>
        </w:tc>
        <w:tc>
          <w:tcPr>
            <w:tcW w:w="382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联系电话</w:t>
            </w:r>
          </w:p>
        </w:tc>
        <w:tc>
          <w:tcPr>
            <w:tcW w:w="27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exact"/>
        </w:trPr>
        <w:tc>
          <w:tcPr>
            <w:tcW w:w="1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身高</w:t>
            </w:r>
          </w:p>
        </w:tc>
        <w:tc>
          <w:tcPr>
            <w:tcW w:w="382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体重</w:t>
            </w:r>
          </w:p>
        </w:tc>
        <w:tc>
          <w:tcPr>
            <w:tcW w:w="27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exact"/>
        </w:trPr>
        <w:tc>
          <w:tcPr>
            <w:tcW w:w="1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常住地址</w:t>
            </w:r>
          </w:p>
        </w:tc>
        <w:tc>
          <w:tcPr>
            <w:tcW w:w="8463" w:type="dxa"/>
            <w:gridSpan w:val="7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0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学习经历</w:t>
            </w:r>
          </w:p>
        </w:tc>
        <w:tc>
          <w:tcPr>
            <w:tcW w:w="8463" w:type="dxa"/>
            <w:gridSpan w:val="7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1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  <w:lang w:val="en-US" w:eastAsia="zh-CN"/>
              </w:rPr>
              <w:t>工  作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简  历</w:t>
            </w:r>
          </w:p>
        </w:tc>
        <w:tc>
          <w:tcPr>
            <w:tcW w:w="8463" w:type="dxa"/>
            <w:gridSpan w:val="7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exac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个人承诺</w:t>
            </w:r>
          </w:p>
        </w:tc>
        <w:tc>
          <w:tcPr>
            <w:tcW w:w="846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ind w:firstLine="480" w:firstLineChars="200"/>
              <w:jc w:val="left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  <w:t>本人所填信息全部真实有效，符合本次报考条件及岗位资格条件。因提供虚假信息所产生的一切后果，均由本人负责。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ind w:firstLine="480" w:firstLineChars="200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  <w:t>本人签名：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ind w:firstLine="480" w:firstLineChars="200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exac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审核意见</w:t>
            </w:r>
          </w:p>
        </w:tc>
        <w:tc>
          <w:tcPr>
            <w:tcW w:w="846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right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  <w:t>（盖章）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right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right"/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highlight w:val="none"/>
                <w:u w:val="none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  <w:t>备注</w:t>
            </w:r>
          </w:p>
        </w:tc>
        <w:tc>
          <w:tcPr>
            <w:tcW w:w="846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62"/>
              </w:tabs>
              <w:kinsoku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highlight w:val="none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tabs>
          <w:tab w:val="left" w:pos="462"/>
        </w:tabs>
        <w:kinsoku/>
        <w:overflowPunct/>
        <w:topLinePunct w:val="0"/>
        <w:autoSpaceDE/>
        <w:autoSpaceDN/>
        <w:bidi w:val="0"/>
        <w:adjustRightInd/>
        <w:spacing w:line="600" w:lineRule="exact"/>
        <w:jc w:val="left"/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</w:pPr>
      <w:r>
        <w:rPr>
          <w:rFonts w:eastAsia="方正仿宋_GBK"/>
          <w:b w:val="0"/>
          <w:bCs w:val="0"/>
          <w:kern w:val="0"/>
          <w:sz w:val="24"/>
          <w:highlight w:val="none"/>
        </w:rPr>
        <w:t>填表说明：</w:t>
      </w:r>
      <w:r>
        <w:rPr>
          <w:rFonts w:hint="eastAsia" w:eastAsia="方正仿宋_GBK"/>
          <w:b w:val="0"/>
          <w:bCs w:val="0"/>
          <w:kern w:val="0"/>
          <w:sz w:val="24"/>
          <w:highlight w:val="none"/>
          <w:lang w:eastAsia="zh-CN"/>
        </w:rPr>
        <w:t>“</w:t>
      </w:r>
      <w:r>
        <w:rPr>
          <w:rFonts w:hint="eastAsia" w:eastAsia="方正仿宋_GBK"/>
          <w:b w:val="0"/>
          <w:bCs w:val="0"/>
          <w:kern w:val="0"/>
          <w:sz w:val="24"/>
          <w:highlight w:val="none"/>
          <w:lang w:val="en-US" w:eastAsia="zh-CN"/>
        </w:rPr>
        <w:t>学习经历</w:t>
      </w:r>
      <w:r>
        <w:rPr>
          <w:rFonts w:hint="eastAsia" w:eastAsia="方正仿宋_GBK"/>
          <w:b w:val="0"/>
          <w:bCs w:val="0"/>
          <w:kern w:val="0"/>
          <w:sz w:val="24"/>
          <w:highlight w:val="none"/>
          <w:lang w:eastAsia="zh-CN"/>
        </w:rPr>
        <w:t>”</w:t>
      </w:r>
      <w:r>
        <w:rPr>
          <w:rFonts w:hint="eastAsia" w:eastAsia="方正仿宋_GBK"/>
          <w:b w:val="0"/>
          <w:bCs w:val="0"/>
          <w:kern w:val="0"/>
          <w:sz w:val="24"/>
          <w:highlight w:val="none"/>
        </w:rPr>
        <w:t>栏从全日制最高学历</w:t>
      </w:r>
      <w:r>
        <w:rPr>
          <w:rFonts w:eastAsia="方正仿宋_GBK"/>
          <w:b w:val="0"/>
          <w:bCs w:val="0"/>
          <w:kern w:val="0"/>
          <w:sz w:val="24"/>
          <w:highlight w:val="none"/>
        </w:rPr>
        <w:t>开始填写</w:t>
      </w:r>
      <w:r>
        <w:rPr>
          <w:rFonts w:hint="eastAsia" w:eastAsia="方正仿宋_GBK"/>
          <w:b w:val="0"/>
          <w:bCs w:val="0"/>
          <w:kern w:val="0"/>
          <w:sz w:val="24"/>
          <w:highlight w:val="none"/>
          <w:lang w:eastAsia="zh-CN"/>
        </w:rPr>
        <w:t>。</w:t>
      </w:r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wMTIyMWUzNjM5YTZkODBkMzBjYzcwNmYyNGNkY2IifQ=="/>
  </w:docVars>
  <w:rsids>
    <w:rsidRoot w:val="00000000"/>
    <w:rsid w:val="019A671A"/>
    <w:rsid w:val="02B85810"/>
    <w:rsid w:val="034A5312"/>
    <w:rsid w:val="035435E4"/>
    <w:rsid w:val="06CC4290"/>
    <w:rsid w:val="07A31495"/>
    <w:rsid w:val="08981B09"/>
    <w:rsid w:val="08B84ACC"/>
    <w:rsid w:val="097430E9"/>
    <w:rsid w:val="0A5D6F21"/>
    <w:rsid w:val="0AF02C43"/>
    <w:rsid w:val="0B095AB3"/>
    <w:rsid w:val="0B62022D"/>
    <w:rsid w:val="0C2858AD"/>
    <w:rsid w:val="0DF02F5A"/>
    <w:rsid w:val="0E5139F9"/>
    <w:rsid w:val="0F7B6853"/>
    <w:rsid w:val="10EC0EBF"/>
    <w:rsid w:val="121C256F"/>
    <w:rsid w:val="12217B86"/>
    <w:rsid w:val="124D2729"/>
    <w:rsid w:val="12C06A23"/>
    <w:rsid w:val="1340403C"/>
    <w:rsid w:val="14237BE5"/>
    <w:rsid w:val="159B3B44"/>
    <w:rsid w:val="165752E8"/>
    <w:rsid w:val="1834618E"/>
    <w:rsid w:val="18566C19"/>
    <w:rsid w:val="1A8E38DF"/>
    <w:rsid w:val="1B70593E"/>
    <w:rsid w:val="1E803E86"/>
    <w:rsid w:val="1FC61D6D"/>
    <w:rsid w:val="212E3725"/>
    <w:rsid w:val="22FD5581"/>
    <w:rsid w:val="232B5630"/>
    <w:rsid w:val="25E66CC5"/>
    <w:rsid w:val="270C4509"/>
    <w:rsid w:val="281C4C20"/>
    <w:rsid w:val="28BC685F"/>
    <w:rsid w:val="2B465B0F"/>
    <w:rsid w:val="2CAD22EA"/>
    <w:rsid w:val="2D3E2F42"/>
    <w:rsid w:val="2F1E127D"/>
    <w:rsid w:val="2F5C256F"/>
    <w:rsid w:val="30FC739C"/>
    <w:rsid w:val="31124E12"/>
    <w:rsid w:val="31BB7257"/>
    <w:rsid w:val="3262155A"/>
    <w:rsid w:val="336A2CE3"/>
    <w:rsid w:val="3550415A"/>
    <w:rsid w:val="36652979"/>
    <w:rsid w:val="381F1BC2"/>
    <w:rsid w:val="38233460"/>
    <w:rsid w:val="385264CE"/>
    <w:rsid w:val="39FD5F33"/>
    <w:rsid w:val="3A6C5593"/>
    <w:rsid w:val="3AB42A96"/>
    <w:rsid w:val="3B365BA1"/>
    <w:rsid w:val="3BD3519D"/>
    <w:rsid w:val="3BFC46F4"/>
    <w:rsid w:val="3C0D06AF"/>
    <w:rsid w:val="3E7E3AE6"/>
    <w:rsid w:val="3FD140EA"/>
    <w:rsid w:val="404E45F8"/>
    <w:rsid w:val="414F176A"/>
    <w:rsid w:val="431542ED"/>
    <w:rsid w:val="439E2535"/>
    <w:rsid w:val="43C81360"/>
    <w:rsid w:val="454B049A"/>
    <w:rsid w:val="46B822CC"/>
    <w:rsid w:val="47580629"/>
    <w:rsid w:val="48514D00"/>
    <w:rsid w:val="49997A26"/>
    <w:rsid w:val="4A875AD1"/>
    <w:rsid w:val="4AA0645A"/>
    <w:rsid w:val="4B70407E"/>
    <w:rsid w:val="4B8E2E8F"/>
    <w:rsid w:val="4BA95F1B"/>
    <w:rsid w:val="4D783DF7"/>
    <w:rsid w:val="4EE72FE2"/>
    <w:rsid w:val="50901457"/>
    <w:rsid w:val="52136AE4"/>
    <w:rsid w:val="55825812"/>
    <w:rsid w:val="56E66275"/>
    <w:rsid w:val="571406EC"/>
    <w:rsid w:val="59811520"/>
    <w:rsid w:val="59B85CA7"/>
    <w:rsid w:val="5BCC3C8B"/>
    <w:rsid w:val="5BEC1C38"/>
    <w:rsid w:val="5C05719D"/>
    <w:rsid w:val="5DEA664B"/>
    <w:rsid w:val="5E9F4164"/>
    <w:rsid w:val="5F942D12"/>
    <w:rsid w:val="60FB0B6F"/>
    <w:rsid w:val="61FF01EB"/>
    <w:rsid w:val="626F711E"/>
    <w:rsid w:val="627D5CDF"/>
    <w:rsid w:val="62F35FA1"/>
    <w:rsid w:val="637D021F"/>
    <w:rsid w:val="63D80CF3"/>
    <w:rsid w:val="649C7F73"/>
    <w:rsid w:val="65B73D45"/>
    <w:rsid w:val="67D619EE"/>
    <w:rsid w:val="69034A64"/>
    <w:rsid w:val="693764BC"/>
    <w:rsid w:val="6A462E5B"/>
    <w:rsid w:val="6B431148"/>
    <w:rsid w:val="6E10197F"/>
    <w:rsid w:val="6F9B77A5"/>
    <w:rsid w:val="704E2A69"/>
    <w:rsid w:val="729329B5"/>
    <w:rsid w:val="738D5656"/>
    <w:rsid w:val="74B4081B"/>
    <w:rsid w:val="750E27C7"/>
    <w:rsid w:val="75A42FC6"/>
    <w:rsid w:val="75DB4D9F"/>
    <w:rsid w:val="76C05D43"/>
    <w:rsid w:val="77754D7F"/>
    <w:rsid w:val="78911745"/>
    <w:rsid w:val="796450AB"/>
    <w:rsid w:val="7D292894"/>
    <w:rsid w:val="7D4D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Indent"/>
    <w:basedOn w:val="1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Title"/>
    <w:basedOn w:val="1"/>
    <w:next w:val="1"/>
    <w:autoRedefine/>
    <w:qFormat/>
    <w:uiPriority w:val="0"/>
    <w:pPr>
      <w:spacing w:before="240" w:beforeAutospacing="0" w:after="60" w:afterAutospacing="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219</Words>
  <Characters>222</Characters>
  <Lines>0</Lines>
  <Paragraphs>0</Paragraphs>
  <TotalTime>9</TotalTime>
  <ScaleCrop>false</ScaleCrop>
  <LinksUpToDate>false</LinksUpToDate>
  <CharactersWithSpaces>373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2023-03-21T11:47:00Z</dcterms:created>
  <dc:creator>Administrator</dc:creator>
  <cp:lastModifiedBy>　　　　　　　　</cp:lastModifiedBy>
  <cp:lastPrinted>2023-03-22T09:10:00Z</cp:lastPrinted>
  <dcterms:modified xsi:type="dcterms:W3CDTF">2024-04-11T02:01:33Z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31CC53F89B914390B544FE5865C0EFF5_13</vt:lpwstr>
  </property>
</Properties>
</file>